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4C0" w:rsidRDefault="003D6433"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1" type="#_x0000_t12" style="position:absolute;margin-left:26.25pt;margin-top:14.25pt;width:765.75pt;height:482.25pt;z-index:251661312" fillcolor="white [3201]" strokecolor="black [3200]" strokeweight="2.5pt">
            <v:shadow color="#868686"/>
          </v:shape>
        </w:pict>
      </w:r>
    </w:p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3D643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287.9pt;margin-top:240pt;width:259.5pt;height:179.25pt;z-index:251671552;mso-position-horizontal-relative:page;mso-position-vertical-relative:page;mso-width-relative:margin;v-text-anchor:middle" o:allowincell="f" filled="f" strokecolor="#c2d69b [1942]" strokeweight="1pt">
            <v:textbox style="mso-next-textbox:#_x0000_s1042" inset="10.8pt,7.2pt,10.8pt,7.2pt">
              <w:txbxContent>
                <w:p w:rsidR="002054C0" w:rsidRPr="002054C0" w:rsidRDefault="002054C0" w:rsidP="002054C0">
                  <w:pPr>
                    <w:spacing w:after="0" w:line="360" w:lineRule="auto"/>
                    <w:jc w:val="center"/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</w:pPr>
                  <w:r w:rsidRP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2 остановка</w:t>
                  </w:r>
                </w:p>
                <w:p w:rsidR="002054C0" w:rsidRDefault="002054C0" w:rsidP="002054C0">
                  <w:pPr>
                    <w:spacing w:after="0" w:line="360" w:lineRule="auto"/>
                    <w:jc w:val="center"/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</w:pPr>
                  <w:r w:rsidRP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Солнце</w:t>
                  </w:r>
                </w:p>
                <w:p w:rsidR="002054C0" w:rsidRDefault="002054C0" w:rsidP="002054C0">
                  <w:pPr>
                    <w:spacing w:after="0" w:line="360" w:lineRule="auto"/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</w:pP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Э</w:t>
                  </w:r>
                  <w:r w:rsidRP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то_________________</w:t>
                  </w: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_______</w:t>
                  </w:r>
                  <w:r w:rsidRP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,</w:t>
                  </w:r>
                </w:p>
                <w:p w:rsidR="002054C0" w:rsidRDefault="00FD3252" w:rsidP="002054C0">
                  <w:pPr>
                    <w:spacing w:after="0" w:line="360" w:lineRule="auto"/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</w:pP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ц</w:t>
                  </w:r>
                  <w:r w:rsid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ентр</w:t>
                  </w: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 xml:space="preserve"> </w:t>
                  </w:r>
                  <w:r w:rsid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softHyphen/>
                    <w:t>______________________,</w:t>
                  </w:r>
                </w:p>
                <w:p w:rsidR="002054C0" w:rsidRPr="002054C0" w:rsidRDefault="00FD3252" w:rsidP="002054C0">
                  <w:pPr>
                    <w:spacing w:after="0" w:line="360" w:lineRule="auto"/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</w:pP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к</w:t>
                  </w:r>
                  <w:r w:rsidR="002054C0" w:rsidRP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оторая являетс</w:t>
                  </w:r>
                  <w:r w:rsid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я частью                                      _______________</w:t>
                  </w:r>
                  <w:r w:rsidR="002054C0" w:rsidRP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___________</w:t>
                  </w:r>
                  <w:r w:rsid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_</w:t>
                  </w:r>
                  <w:r w:rsidR="002054C0"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.</w:t>
                  </w:r>
                </w:p>
                <w:p w:rsidR="002054C0" w:rsidRDefault="002054C0" w:rsidP="002054C0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3D6433">
      <w:r>
        <w:rPr>
          <w:noProof/>
        </w:rPr>
        <w:lastRenderedPageBreak/>
        <w:pict>
          <v:shape id="_x0000_s1032" type="#_x0000_t12" style="position:absolute;margin-left:38.25pt;margin-top:26.25pt;width:765.75pt;height:482.25pt;z-index:251662336" fillcolor="white [3201]" strokecolor="black [3200]" strokeweight="2.5pt">
            <v:shadow color="#868686"/>
          </v:shape>
        </w:pict>
      </w:r>
    </w:p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3D6433">
      <w:r>
        <w:rPr>
          <w:noProof/>
        </w:rPr>
        <w:pict>
          <v:shape id="_x0000_s1043" type="#_x0000_t202" style="position:absolute;margin-left:290.9pt;margin-top:250.5pt;width:259.5pt;height:177pt;z-index:251672576;mso-position-horizontal-relative:page;mso-position-vertical-relative:page;mso-width-relative:margin;v-text-anchor:middle" o:allowincell="f" filled="f" strokecolor="#c2d69b [1942]" strokeweight="1pt">
            <v:textbox style="mso-next-textbox:#_x0000_s1043" inset="10.8pt,7.2pt,10.8pt,7.2pt">
              <w:txbxContent>
                <w:p w:rsidR="002054C0" w:rsidRPr="002054C0" w:rsidRDefault="002054C0" w:rsidP="002054C0">
                  <w:pPr>
                    <w:spacing w:after="0" w:line="360" w:lineRule="auto"/>
                    <w:jc w:val="center"/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</w:pPr>
                  <w:r w:rsidRP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3 остановка</w:t>
                  </w:r>
                </w:p>
                <w:p w:rsidR="002054C0" w:rsidRPr="002054C0" w:rsidRDefault="002054C0" w:rsidP="002054C0">
                  <w:pPr>
                    <w:spacing w:after="0" w:line="360" w:lineRule="auto"/>
                    <w:jc w:val="center"/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</w:pPr>
                  <w:r w:rsidRP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 xml:space="preserve">Астероид и </w:t>
                  </w:r>
                  <w:r w:rsidR="003323EE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к</w:t>
                  </w:r>
                  <w:r w:rsidRP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омета</w:t>
                  </w:r>
                  <w:r w:rsidR="003323EE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 xml:space="preserve">, метеориты , метеоры –это </w:t>
                  </w: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_______</w:t>
                  </w:r>
                  <w:r w:rsidRP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_________________,</w:t>
                  </w:r>
                </w:p>
                <w:p w:rsidR="002054C0" w:rsidRPr="002054C0" w:rsidRDefault="002054C0" w:rsidP="002054C0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b/>
                      <w:iCs/>
                      <w:sz w:val="32"/>
                      <w:szCs w:val="32"/>
                    </w:rPr>
                  </w:pPr>
                  <w:r w:rsidRP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Они входят в состав _________________________</w:t>
                  </w:r>
                  <w:r w:rsidRPr="002054C0">
                    <w:rPr>
                      <w:rFonts w:asciiTheme="majorHAnsi" w:eastAsiaTheme="majorEastAsia" w:hAnsiTheme="majorHAnsi" w:cstheme="majorBidi"/>
                      <w:b/>
                      <w:iCs/>
                      <w:sz w:val="32"/>
                      <w:szCs w:val="32"/>
                    </w:rPr>
                    <w:t xml:space="preserve"> .</w:t>
                  </w:r>
                </w:p>
                <w:p w:rsidR="002054C0" w:rsidRPr="002054C0" w:rsidRDefault="002054C0" w:rsidP="002054C0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i/>
                      <w:iCs/>
                      <w:sz w:val="32"/>
                      <w:szCs w:val="32"/>
                    </w:rPr>
                  </w:pPr>
                  <w:r w:rsidRPr="002054C0">
                    <w:rPr>
                      <w:rFonts w:asciiTheme="majorHAnsi" w:eastAsiaTheme="majorEastAsia" w:hAnsiTheme="majorHAnsi" w:cstheme="majorBidi"/>
                      <w:b/>
                      <w:iCs/>
                      <w:sz w:val="32"/>
                      <w:szCs w:val="32"/>
                    </w:rPr>
                    <w:t>Являются частью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32"/>
                      <w:szCs w:val="32"/>
                    </w:rPr>
                    <w:t>________________</w:t>
                  </w:r>
                </w:p>
                <w:p w:rsidR="002054C0" w:rsidRPr="002054C0" w:rsidRDefault="002054C0" w:rsidP="002054C0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32"/>
                      <w:szCs w:val="32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3D6433">
      <w:r>
        <w:rPr>
          <w:noProof/>
        </w:rPr>
        <w:lastRenderedPageBreak/>
        <w:pict>
          <v:shape id="_x0000_s1033" type="#_x0000_t12" style="position:absolute;margin-left:50.25pt;margin-top:38.25pt;width:765.75pt;height:482.25pt;z-index:251663360" fillcolor="white [3201]" strokecolor="black [3200]" strokeweight="2.5pt">
            <v:shadow color="#868686"/>
          </v:shape>
        </w:pict>
      </w:r>
    </w:p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3D6433">
      <w:r>
        <w:rPr>
          <w:noProof/>
        </w:rPr>
        <w:pict>
          <v:shape id="_x0000_s1044" type="#_x0000_t202" style="position:absolute;margin-left:308.15pt;margin-top:266.25pt;width:278.25pt;height:177pt;z-index:251673600;mso-position-horizontal-relative:page;mso-position-vertical-relative:page;mso-width-relative:margin;v-text-anchor:middle" o:allowincell="f" filled="f" strokecolor="#c2d69b [1942]" strokeweight="1pt">
            <v:textbox style="mso-next-textbox:#_x0000_s1044" inset="10.8pt,7.2pt,10.8pt,7.2pt">
              <w:txbxContent>
                <w:p w:rsidR="002054C0" w:rsidRPr="002054C0" w:rsidRDefault="002054C0" w:rsidP="002054C0">
                  <w:pPr>
                    <w:spacing w:after="0" w:line="360" w:lineRule="auto"/>
                    <w:jc w:val="center"/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</w:pPr>
                  <w:r w:rsidRP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 xml:space="preserve">4 остановка </w:t>
                  </w:r>
                  <w:bookmarkStart w:id="0" w:name="_GoBack"/>
                  <w:bookmarkEnd w:id="0"/>
                </w:p>
                <w:p w:rsidR="002054C0" w:rsidRDefault="002054C0" w:rsidP="002054C0">
                  <w:pPr>
                    <w:spacing w:after="0" w:line="360" w:lineRule="auto"/>
                    <w:jc w:val="center"/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</w:pPr>
                  <w:r w:rsidRP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Млечныйпуть</w:t>
                  </w:r>
                </w:p>
                <w:p w:rsidR="002054C0" w:rsidRDefault="002054C0" w:rsidP="002054C0">
                  <w:pPr>
                    <w:spacing w:after="0" w:line="360" w:lineRule="auto"/>
                    <w:jc w:val="center"/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</w:pP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Это____________________</w:t>
                  </w:r>
                  <w:r w:rsidRP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__</w:t>
                  </w: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____</w:t>
                  </w:r>
                  <w:r w:rsidRP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,</w:t>
                  </w:r>
                </w:p>
                <w:p w:rsidR="002054C0" w:rsidRPr="002054C0" w:rsidRDefault="008A1579" w:rsidP="002054C0">
                  <w:pPr>
                    <w:spacing w:after="0" w:line="360" w:lineRule="auto"/>
                    <w:jc w:val="center"/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</w:pP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в</w:t>
                  </w:r>
                  <w:r w:rsid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 xml:space="preserve"> котор</w:t>
                  </w: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у</w:t>
                  </w:r>
                  <w:r w:rsid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ю входит______________</w:t>
                  </w:r>
                </w:p>
                <w:p w:rsidR="002054C0" w:rsidRDefault="008A1579" w:rsidP="002054C0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Галактика я</w:t>
                  </w:r>
                  <w:r w:rsidR="002054C0" w:rsidRP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в</w:t>
                  </w:r>
                  <w:r w:rsid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ляется частью</w:t>
                  </w: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 xml:space="preserve"> </w:t>
                  </w:r>
                  <w:r w:rsidR="002054C0">
                    <w:rPr>
                      <w:rFonts w:ascii="Times New Roman" w:eastAsiaTheme="majorEastAsia" w:hAnsi="Times New Roman" w:cs="Times New Roman"/>
                      <w:b/>
                      <w:iCs/>
                      <w:sz w:val="32"/>
                      <w:szCs w:val="32"/>
                    </w:rPr>
                    <w:t>_______________</w:t>
                  </w:r>
                  <w:r w:rsidR="002054C0"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.</w:t>
                  </w:r>
                </w:p>
                <w:p w:rsidR="002054C0" w:rsidRDefault="002054C0" w:rsidP="002054C0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  <w:p w:rsidR="002054C0" w:rsidRDefault="002054C0" w:rsidP="002054C0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2054C0" w:rsidRDefault="002054C0"/>
    <w:p w:rsidR="000B3072" w:rsidRDefault="000B3072"/>
    <w:sectPr w:rsidR="000B3072" w:rsidSect="002054C0">
      <w:pgSz w:w="16838" w:h="11906" w:orient="landscape"/>
      <w:pgMar w:top="720" w:right="111" w:bottom="72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90850"/>
    <w:rsid w:val="000B3072"/>
    <w:rsid w:val="000F3A9C"/>
    <w:rsid w:val="001832EE"/>
    <w:rsid w:val="002054C0"/>
    <w:rsid w:val="003323EE"/>
    <w:rsid w:val="003D6433"/>
    <w:rsid w:val="008A1579"/>
    <w:rsid w:val="00975607"/>
    <w:rsid w:val="00B5404F"/>
    <w:rsid w:val="00B90850"/>
    <w:rsid w:val="00E45DB7"/>
    <w:rsid w:val="00EA497F"/>
    <w:rsid w:val="00FD3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o:colormenu v:ext="edit" stroke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2EE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2054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cab109</dc:creator>
  <cp:keywords/>
  <dc:description/>
  <cp:lastModifiedBy>HP</cp:lastModifiedBy>
  <cp:revision>9</cp:revision>
  <dcterms:created xsi:type="dcterms:W3CDTF">2015-01-18T09:01:00Z</dcterms:created>
  <dcterms:modified xsi:type="dcterms:W3CDTF">2015-01-18T18:22:00Z</dcterms:modified>
</cp:coreProperties>
</file>